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05FE" w:rsidRPr="002A7F92" w14:paraId="1C1C4D50" w14:textId="77777777" w:rsidTr="007C05FE">
        <w:tc>
          <w:tcPr>
            <w:tcW w:w="8644" w:type="dxa"/>
          </w:tcPr>
          <w:p w14:paraId="5EEF444E" w14:textId="77777777" w:rsidR="007C05FE" w:rsidRPr="002A7F92" w:rsidRDefault="007C05FE" w:rsidP="007C05FE">
            <w:pPr>
              <w:spacing w:before="120" w:line="360" w:lineRule="auto"/>
              <w:rPr>
                <w:rFonts w:ascii="ATRESMEDIA Gotham Book" w:hAnsi="ATRESMEDIA Gotham Book"/>
                <w:sz w:val="18"/>
              </w:rPr>
            </w:pPr>
            <w:r w:rsidRPr="002A7F92">
              <w:rPr>
                <w:rFonts w:ascii="ATRESMEDIA Gotham Book" w:hAnsi="ATRESMEDIA Gotham Book"/>
                <w:b/>
                <w:sz w:val="18"/>
              </w:rPr>
              <w:t xml:space="preserve">Desistimiento </w:t>
            </w:r>
            <w:r w:rsidRPr="002A7F92">
              <w:rPr>
                <w:rFonts w:ascii="ATRESMEDIA Gotham Book" w:hAnsi="ATRESMEDIA Gotham Book"/>
                <w:sz w:val="18"/>
              </w:rPr>
              <w:t xml:space="preserve">de acuerdo con el </w:t>
            </w:r>
            <w:r w:rsidRPr="002A7F92">
              <w:rPr>
                <w:rFonts w:ascii="ATRESMEDIA Gotham Book" w:hAnsi="ATRESMEDIA Gotham Book"/>
                <w:b/>
                <w:sz w:val="18"/>
              </w:rPr>
              <w:t>R.D Legislativo 1/2007, de 16 de noviembre</w:t>
            </w:r>
            <w:r w:rsidRPr="002A7F92">
              <w:rPr>
                <w:rFonts w:ascii="ATRESMEDIA Gotham Book" w:hAnsi="ATRESMEDIA Gotham Book"/>
                <w:sz w:val="18"/>
              </w:rPr>
              <w:t>, por el que se aprueba el Texto Refundido de la Ley General para la Defensa de los Consumidores y Usuarios</w:t>
            </w:r>
          </w:p>
        </w:tc>
      </w:tr>
    </w:tbl>
    <w:p w14:paraId="04CEBBE6" w14:textId="77777777" w:rsidR="00AD158B" w:rsidRPr="007C05FE" w:rsidRDefault="00AD158B">
      <w:pPr>
        <w:rPr>
          <w:rFonts w:ascii="ATRESMEDIA Gotham Book" w:hAnsi="ATRESMEDIA Gotham Book"/>
        </w:rPr>
      </w:pPr>
    </w:p>
    <w:p w14:paraId="0A0B2520" w14:textId="3C1FB0DD" w:rsidR="002A7F92" w:rsidRPr="002A7F92" w:rsidRDefault="002A7F92" w:rsidP="002A7F92">
      <w:pPr>
        <w:jc w:val="both"/>
        <w:rPr>
          <w:rFonts w:ascii="ATRESMEDIA Gotham Book" w:hAnsi="ATRESMEDIA Gotham Book"/>
          <w:sz w:val="20"/>
        </w:rPr>
      </w:pPr>
      <w:r w:rsidRPr="002A7F92">
        <w:rPr>
          <w:rFonts w:ascii="ATRESMEDIA Gotham Book" w:hAnsi="ATRESMEDIA Gotham Book"/>
          <w:sz w:val="20"/>
        </w:rPr>
        <w:t>A la atención de A</w:t>
      </w:r>
      <w:r w:rsidR="00BA4D22">
        <w:rPr>
          <w:rFonts w:ascii="ATRESMEDIA Gotham Book" w:hAnsi="ATRESMEDIA Gotham Book"/>
          <w:sz w:val="20"/>
        </w:rPr>
        <w:t xml:space="preserve">tresmedia Corporación de Medios de Comunicación, S.A. </w:t>
      </w:r>
      <w:r w:rsidR="00B10D34">
        <w:rPr>
          <w:rFonts w:ascii="ATRESMEDIA Gotham Book" w:hAnsi="ATRESMEDIA Gotham Book"/>
          <w:sz w:val="20"/>
        </w:rPr>
        <w:t xml:space="preserve">(Atresmedia Formación) </w:t>
      </w:r>
      <w:r w:rsidRPr="002A7F92">
        <w:rPr>
          <w:rFonts w:ascii="ATRESMEDIA Gotham Book" w:hAnsi="ATRESMEDIA Gotham Book"/>
          <w:sz w:val="20"/>
        </w:rPr>
        <w:t>con domicilio en Avenida Isla Graciosa,</w:t>
      </w:r>
      <w:r>
        <w:rPr>
          <w:rFonts w:ascii="ATRESMEDIA Gotham Book" w:hAnsi="ATRESMEDIA Gotham Book"/>
          <w:sz w:val="20"/>
        </w:rPr>
        <w:t xml:space="preserve"> </w:t>
      </w:r>
      <w:r w:rsidRPr="002A7F92">
        <w:rPr>
          <w:rFonts w:ascii="ATRESMEDIA Gotham Book" w:hAnsi="ATRESMEDIA Gotham Book"/>
          <w:sz w:val="20"/>
        </w:rPr>
        <w:t>13; 28.</w:t>
      </w:r>
      <w:r w:rsidR="00B10D34">
        <w:rPr>
          <w:rFonts w:ascii="ATRESMEDIA Gotham Book" w:hAnsi="ATRESMEDIA Gotham Book"/>
          <w:sz w:val="20"/>
        </w:rPr>
        <w:t>703</w:t>
      </w:r>
      <w:r w:rsidRPr="002A7F92">
        <w:rPr>
          <w:rFonts w:ascii="ATRESMEDIA Gotham Book" w:hAnsi="ATRESMEDIA Gotham Book"/>
          <w:sz w:val="20"/>
        </w:rPr>
        <w:t>, San Sebastián de los Reyes, Madrid.</w:t>
      </w:r>
    </w:p>
    <w:p w14:paraId="689BE370" w14:textId="77777777" w:rsidR="007C05FE" w:rsidRPr="002A7F92" w:rsidRDefault="002A7F92" w:rsidP="002A7F92">
      <w:pPr>
        <w:jc w:val="both"/>
        <w:rPr>
          <w:rFonts w:ascii="ATRESMEDIA Gotham Book" w:hAnsi="ATRESMEDIA Gotham Book"/>
          <w:sz w:val="20"/>
        </w:rPr>
      </w:pPr>
      <w:r w:rsidRPr="002A7F92">
        <w:rPr>
          <w:rFonts w:ascii="ATRESMEDIA Gotham Book" w:hAnsi="ATRESMEDIA Gotham Book"/>
          <w:sz w:val="20"/>
        </w:rPr>
        <w:t>Por la presente comunico que desisto de nuestro contrato de venta del siguiente servicio: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4"/>
        <w:gridCol w:w="5030"/>
      </w:tblGrid>
      <w:tr w:rsidR="007C05FE" w:rsidRPr="00A83CC4" w14:paraId="71715BC3" w14:textId="77777777" w:rsidTr="00D366B1">
        <w:tc>
          <w:tcPr>
            <w:tcW w:w="8644" w:type="dxa"/>
            <w:gridSpan w:val="2"/>
            <w:shd w:val="clear" w:color="auto" w:fill="FABF8F" w:themeFill="accent6" w:themeFillTint="99"/>
          </w:tcPr>
          <w:p w14:paraId="3F711CF9" w14:textId="77777777" w:rsidR="007C05FE" w:rsidRPr="00A83CC4" w:rsidRDefault="007C05FE" w:rsidP="007C05FE">
            <w:pPr>
              <w:spacing w:before="120" w:after="120"/>
              <w:rPr>
                <w:rFonts w:ascii="ATRESMEDIA Gotham Book" w:hAnsi="ATRESMEDIA Gotham Book"/>
                <w:b/>
                <w:sz w:val="20"/>
              </w:rPr>
            </w:pPr>
            <w:r w:rsidRPr="00A83CC4">
              <w:rPr>
                <w:rFonts w:ascii="ATRESMEDIA Gotham Book" w:hAnsi="ATRESMEDIA Gotham Book"/>
                <w:b/>
                <w:sz w:val="20"/>
              </w:rPr>
              <w:t>DATOS DEL CURSO</w:t>
            </w:r>
          </w:p>
        </w:tc>
      </w:tr>
      <w:tr w:rsidR="007C05FE" w:rsidRPr="00A83CC4" w14:paraId="3A3909C2" w14:textId="77777777" w:rsidTr="007C05FE">
        <w:tc>
          <w:tcPr>
            <w:tcW w:w="3510" w:type="dxa"/>
          </w:tcPr>
          <w:p w14:paraId="24DA49D8" w14:textId="77777777" w:rsidR="007C05FE" w:rsidRPr="00A83CC4" w:rsidRDefault="007C05FE" w:rsidP="00D366B1">
            <w:pPr>
              <w:spacing w:before="120" w:after="120"/>
              <w:rPr>
                <w:rFonts w:ascii="ATRESMEDIA Gotham Book" w:hAnsi="ATRESMEDIA Gotham Book"/>
                <w:b/>
                <w:sz w:val="20"/>
              </w:rPr>
            </w:pPr>
            <w:r w:rsidRPr="00A83CC4">
              <w:rPr>
                <w:rFonts w:ascii="ATRESMEDIA Gotham Book" w:hAnsi="ATRESMEDIA Gotham Book"/>
                <w:b/>
                <w:sz w:val="20"/>
              </w:rPr>
              <w:t>Nombre del curso para el que formalizó la matrícula:</w:t>
            </w:r>
          </w:p>
        </w:tc>
        <w:tc>
          <w:tcPr>
            <w:tcW w:w="5134" w:type="dxa"/>
          </w:tcPr>
          <w:p w14:paraId="654F9CA3" w14:textId="77777777" w:rsidR="007C05FE" w:rsidRPr="00A83CC4" w:rsidRDefault="007C05FE" w:rsidP="00D366B1">
            <w:pPr>
              <w:spacing w:before="120" w:after="120"/>
              <w:rPr>
                <w:rFonts w:ascii="ATRESMEDIA Gotham Book" w:hAnsi="ATRESMEDIA Gotham Book"/>
                <w:b/>
                <w:sz w:val="20"/>
              </w:rPr>
            </w:pPr>
          </w:p>
        </w:tc>
      </w:tr>
      <w:tr w:rsidR="007C05FE" w:rsidRPr="00A83CC4" w14:paraId="3AC60DBD" w14:textId="77777777" w:rsidTr="00D366B1">
        <w:tc>
          <w:tcPr>
            <w:tcW w:w="8644" w:type="dxa"/>
            <w:gridSpan w:val="2"/>
          </w:tcPr>
          <w:p w14:paraId="39382A93" w14:textId="77777777" w:rsidR="007C05FE" w:rsidRPr="00A83CC4" w:rsidRDefault="007C05FE" w:rsidP="007C05FE">
            <w:pPr>
              <w:spacing w:before="120" w:after="120"/>
              <w:rPr>
                <w:rFonts w:ascii="Times New Roman" w:hAnsi="Times New Roman" w:cs="Times New Roman"/>
                <w:b/>
                <w:sz w:val="20"/>
              </w:rPr>
            </w:pPr>
            <w:r w:rsidRPr="00A83CC4">
              <w:rPr>
                <w:rFonts w:ascii="ATRESMEDIA Gotham Book" w:hAnsi="ATRESMEDIA Gotham Book"/>
                <w:b/>
                <w:sz w:val="20"/>
              </w:rPr>
              <w:t xml:space="preserve">Importe de la matrícula:       _____________ </w:t>
            </w:r>
            <w:r w:rsidRPr="00A83CC4">
              <w:rPr>
                <w:rFonts w:ascii="Times New Roman" w:hAnsi="Times New Roman" w:cs="Times New Roman"/>
                <w:b/>
                <w:sz w:val="20"/>
              </w:rPr>
              <w:t>€</w:t>
            </w:r>
          </w:p>
        </w:tc>
      </w:tr>
      <w:tr w:rsidR="007C05FE" w:rsidRPr="00A83CC4" w14:paraId="0920719F" w14:textId="77777777" w:rsidTr="00D366B1">
        <w:tc>
          <w:tcPr>
            <w:tcW w:w="8644" w:type="dxa"/>
            <w:gridSpan w:val="2"/>
          </w:tcPr>
          <w:p w14:paraId="5B09D84F" w14:textId="77777777" w:rsidR="007C05FE" w:rsidRPr="00A83CC4" w:rsidRDefault="007C05FE" w:rsidP="00D366B1">
            <w:pPr>
              <w:spacing w:before="120" w:after="120"/>
              <w:rPr>
                <w:rFonts w:ascii="ATRESMEDIA Gotham Book" w:hAnsi="ATRESMEDIA Gotham Book"/>
                <w:sz w:val="20"/>
              </w:rPr>
            </w:pPr>
            <w:r w:rsidRPr="00A83CC4">
              <w:rPr>
                <w:rFonts w:ascii="ATRESMEDIA Gotham Book" w:hAnsi="ATRESMEDIA Gotham Book"/>
                <w:b/>
                <w:sz w:val="20"/>
              </w:rPr>
              <w:t xml:space="preserve">Fecha del pago:             /      /            </w:t>
            </w:r>
            <w:r w:rsidRPr="00A83CC4">
              <w:rPr>
                <w:rFonts w:ascii="ATRESMEDIA Gotham Book" w:hAnsi="ATRESMEDIA Gotham Book"/>
                <w:sz w:val="20"/>
              </w:rPr>
              <w:t>(dd/mm/aa)</w:t>
            </w:r>
          </w:p>
          <w:p w14:paraId="23BC47EF" w14:textId="77777777" w:rsidR="007C05FE" w:rsidRPr="00A83CC4" w:rsidRDefault="007C05FE" w:rsidP="00D366B1">
            <w:pPr>
              <w:spacing w:before="120" w:after="120"/>
              <w:rPr>
                <w:rFonts w:ascii="ATRESMEDIA Gotham Book" w:hAnsi="ATRESMEDIA Gotham Book"/>
                <w:i/>
                <w:sz w:val="20"/>
              </w:rPr>
            </w:pPr>
            <w:r w:rsidRPr="00A83CC4">
              <w:rPr>
                <w:rFonts w:ascii="ATRESMEDIA Gotham Book" w:hAnsi="ATRESMEDIA Gotham Book"/>
                <w:i/>
                <w:sz w:val="20"/>
              </w:rPr>
              <w:t>(Imprescindible adjuntar el justificante del pago)</w:t>
            </w:r>
          </w:p>
        </w:tc>
      </w:tr>
    </w:tbl>
    <w:p w14:paraId="3CB3936A" w14:textId="77777777" w:rsidR="007C05FE" w:rsidRDefault="007C05FE">
      <w:pPr>
        <w:rPr>
          <w:rFonts w:ascii="ATRESMEDIA Gotham Book" w:hAnsi="ATRESMEDIA Gotham Book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2"/>
        <w:gridCol w:w="3744"/>
        <w:gridCol w:w="2818"/>
      </w:tblGrid>
      <w:tr w:rsidR="002A7F92" w:rsidRPr="00A83CC4" w14:paraId="20C16CF9" w14:textId="77777777" w:rsidTr="00255F9C">
        <w:tc>
          <w:tcPr>
            <w:tcW w:w="8644" w:type="dxa"/>
            <w:gridSpan w:val="3"/>
            <w:shd w:val="clear" w:color="auto" w:fill="FABF8F" w:themeFill="accent6" w:themeFillTint="99"/>
          </w:tcPr>
          <w:p w14:paraId="502B1B41" w14:textId="77777777" w:rsidR="002A7F92" w:rsidRPr="00A83CC4" w:rsidRDefault="002A7F92" w:rsidP="00255F9C">
            <w:pPr>
              <w:spacing w:before="120" w:after="120"/>
              <w:rPr>
                <w:rFonts w:ascii="ATRESMEDIA Gotham Book" w:hAnsi="ATRESMEDIA Gotham Book"/>
                <w:b/>
                <w:sz w:val="20"/>
              </w:rPr>
            </w:pPr>
            <w:r w:rsidRPr="00A83CC4">
              <w:rPr>
                <w:rFonts w:ascii="ATRESMEDIA Gotham Book" w:hAnsi="ATRESMEDIA Gotham Book"/>
                <w:b/>
                <w:sz w:val="20"/>
              </w:rPr>
              <w:t>DATOS PERSONALES</w:t>
            </w:r>
          </w:p>
        </w:tc>
      </w:tr>
      <w:tr w:rsidR="002A7F92" w:rsidRPr="00A83CC4" w14:paraId="04CB9E72" w14:textId="77777777" w:rsidTr="00255F9C">
        <w:tc>
          <w:tcPr>
            <w:tcW w:w="8644" w:type="dxa"/>
            <w:gridSpan w:val="3"/>
          </w:tcPr>
          <w:p w14:paraId="377E5690" w14:textId="77777777" w:rsidR="002A7F92" w:rsidRPr="00A83CC4" w:rsidRDefault="002A7F92" w:rsidP="00255F9C">
            <w:pPr>
              <w:spacing w:before="120" w:after="120"/>
              <w:rPr>
                <w:rFonts w:ascii="ATRESMEDIA Gotham Book" w:hAnsi="ATRESMEDIA Gotham Book"/>
                <w:b/>
                <w:sz w:val="20"/>
              </w:rPr>
            </w:pPr>
            <w:r w:rsidRPr="00A83CC4">
              <w:rPr>
                <w:rFonts w:ascii="ATRESMEDIA Gotham Book" w:hAnsi="ATRESMEDIA Gotham Book"/>
                <w:b/>
                <w:sz w:val="20"/>
              </w:rPr>
              <w:t>Nombre:</w:t>
            </w:r>
          </w:p>
        </w:tc>
      </w:tr>
      <w:tr w:rsidR="002A7F92" w:rsidRPr="00A83CC4" w14:paraId="579AD081" w14:textId="77777777" w:rsidTr="00255F9C">
        <w:tc>
          <w:tcPr>
            <w:tcW w:w="8644" w:type="dxa"/>
            <w:gridSpan w:val="3"/>
          </w:tcPr>
          <w:p w14:paraId="128A1D82" w14:textId="77777777" w:rsidR="002A7F92" w:rsidRPr="00A83CC4" w:rsidRDefault="002A7F92" w:rsidP="00255F9C">
            <w:pPr>
              <w:spacing w:before="120" w:after="120"/>
              <w:rPr>
                <w:rFonts w:ascii="ATRESMEDIA Gotham Book" w:hAnsi="ATRESMEDIA Gotham Book"/>
                <w:b/>
                <w:sz w:val="20"/>
              </w:rPr>
            </w:pPr>
            <w:r w:rsidRPr="00A83CC4">
              <w:rPr>
                <w:rFonts w:ascii="ATRESMEDIA Gotham Book" w:hAnsi="ATRESMEDIA Gotham Book"/>
                <w:b/>
                <w:sz w:val="20"/>
              </w:rPr>
              <w:t>Apellidos:</w:t>
            </w:r>
          </w:p>
        </w:tc>
      </w:tr>
      <w:tr w:rsidR="002A7F92" w:rsidRPr="00A83CC4" w14:paraId="4310C70E" w14:textId="77777777" w:rsidTr="002A7F92">
        <w:tc>
          <w:tcPr>
            <w:tcW w:w="1951" w:type="dxa"/>
          </w:tcPr>
          <w:p w14:paraId="693DBB41" w14:textId="77777777" w:rsidR="002A7F92" w:rsidRPr="00A83CC4" w:rsidRDefault="002A7F92" w:rsidP="002A7F92">
            <w:pPr>
              <w:spacing w:before="120" w:after="120"/>
              <w:rPr>
                <w:rFonts w:ascii="ATRESMEDIA Gotham Book" w:hAnsi="ATRESMEDIA Gotham Book"/>
                <w:b/>
                <w:sz w:val="20"/>
              </w:rPr>
            </w:pPr>
            <w:r w:rsidRPr="002A7F92">
              <w:rPr>
                <w:rFonts w:ascii="ATRESMEDIA Gotham Book" w:hAnsi="ATRESMEDIA Gotham Book"/>
                <w:b/>
                <w:sz w:val="18"/>
              </w:rPr>
              <w:t>Tipo y nº de documento de identidad</w:t>
            </w:r>
          </w:p>
        </w:tc>
        <w:tc>
          <w:tcPr>
            <w:tcW w:w="3811" w:type="dxa"/>
          </w:tcPr>
          <w:p w14:paraId="00459704" w14:textId="77777777" w:rsidR="002A7F92" w:rsidRPr="00A83CC4" w:rsidRDefault="002A7F92" w:rsidP="00255F9C">
            <w:pPr>
              <w:spacing w:before="120" w:after="120"/>
              <w:rPr>
                <w:rFonts w:ascii="ATRESMEDIA Gotham Book" w:hAnsi="ATRESMEDIA Gotham Book"/>
                <w:b/>
                <w:sz w:val="20"/>
              </w:rPr>
            </w:pPr>
            <w:r w:rsidRPr="00A83CC4">
              <w:rPr>
                <w:rFonts w:ascii="ATRESMEDIA Gotham Book" w:hAnsi="ATRESMEDIA Gotham Book"/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4DBCE1" wp14:editId="1B53C0E2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60960</wp:posOffset>
                      </wp:positionV>
                      <wp:extent cx="142875" cy="161925"/>
                      <wp:effectExtent l="0" t="0" r="28575" b="28575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9BB42A" w14:textId="77777777" w:rsidR="002A7F92" w:rsidRDefault="002A7F92" w:rsidP="002A7F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24DBCE1" id="2 Rectángulo" o:spid="_x0000_s1026" style="position:absolute;margin-left:161.65pt;margin-top:4.8pt;width:11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" fillcolor="#fabf8f [1945]" strokecolor="#e36c0a [2409]" strokeweight="2pt">
                      <v:textbox>
                        <w:txbxContent>
                          <w:p w14:paraId="2E9BB42A" w14:textId="77777777" w:rsidR="002A7F92" w:rsidRDefault="002A7F92" w:rsidP="002A7F9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83CC4">
              <w:rPr>
                <w:rFonts w:ascii="ATRESMEDIA Gotham Book" w:hAnsi="ATRESMEDIA Gotham Book"/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1B59F7" wp14:editId="6F575DF3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60960</wp:posOffset>
                      </wp:positionV>
                      <wp:extent cx="142875" cy="161925"/>
                      <wp:effectExtent l="0" t="0" r="28575" b="28575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6B7B01" w14:textId="77777777" w:rsidR="002A7F92" w:rsidRDefault="002A7F92" w:rsidP="002A7F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71B59F7" id="6 Rectángulo" o:spid="_x0000_s1027" style="position:absolute;margin-left:108.4pt;margin-top:4.8pt;width:11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" fillcolor="#fabf8f [1945]" strokecolor="#e36c0a [2409]" strokeweight="2pt">
                      <v:textbox>
                        <w:txbxContent>
                          <w:p w14:paraId="1D6B7B01" w14:textId="77777777" w:rsidR="002A7F92" w:rsidRDefault="002A7F92" w:rsidP="002A7F9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83CC4">
              <w:rPr>
                <w:rFonts w:ascii="ATRESMEDIA Gotham Book" w:hAnsi="ATRESMEDIA Gotham Book"/>
                <w:noProof/>
                <w:sz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BC31FC" wp14:editId="1FD64A05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60960</wp:posOffset>
                      </wp:positionV>
                      <wp:extent cx="142875" cy="161925"/>
                      <wp:effectExtent l="0" t="0" r="28575" b="2857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D336B2" w14:textId="77777777" w:rsidR="002A7F92" w:rsidRDefault="002A7F92" w:rsidP="002A7F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5BC31FC" id="5 Rectángulo" o:spid="_x0000_s1028" style="position:absolute;margin-left:25.9pt;margin-top:4.8pt;width:11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" fillcolor="#fabf8f [1945]" strokecolor="#e36c0a [2409]" strokeweight="2pt">
                      <v:textbox>
                        <w:txbxContent>
                          <w:p w14:paraId="0ED336B2" w14:textId="77777777" w:rsidR="002A7F92" w:rsidRDefault="002A7F92" w:rsidP="002A7F9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TRESMEDIA Gotham Book" w:hAnsi="ATRESMEDIA Gotham Book"/>
                <w:sz w:val="20"/>
              </w:rPr>
              <w:t xml:space="preserve"> </w:t>
            </w:r>
            <w:r w:rsidRPr="00A83CC4">
              <w:rPr>
                <w:rFonts w:ascii="ATRESMEDIA Gotham Book" w:hAnsi="ATRESMEDIA Gotham Book"/>
                <w:sz w:val="20"/>
              </w:rPr>
              <w:t xml:space="preserve">NIF:   </w:t>
            </w:r>
            <w:r>
              <w:rPr>
                <w:rFonts w:ascii="ATRESMEDIA Gotham Book" w:hAnsi="ATRESMEDIA Gotham Book"/>
                <w:sz w:val="20"/>
              </w:rPr>
              <w:t xml:space="preserve">      Pasaporte:        </w:t>
            </w:r>
            <w:r w:rsidRPr="00A83CC4">
              <w:rPr>
                <w:rFonts w:ascii="ATRESMEDIA Gotham Book" w:hAnsi="ATRESMEDIA Gotham Book"/>
                <w:sz w:val="20"/>
              </w:rPr>
              <w:t>Otros:</w:t>
            </w:r>
          </w:p>
        </w:tc>
        <w:tc>
          <w:tcPr>
            <w:tcW w:w="2882" w:type="dxa"/>
          </w:tcPr>
          <w:p w14:paraId="08BF253C" w14:textId="77777777" w:rsidR="002A7F92" w:rsidRDefault="002A7F92" w:rsidP="00255F9C">
            <w:pPr>
              <w:spacing w:before="120" w:after="120"/>
              <w:rPr>
                <w:rFonts w:ascii="ATRESMEDIA Gotham Book" w:hAnsi="ATRESMEDIA Gotham Book"/>
                <w:b/>
                <w:sz w:val="20"/>
              </w:rPr>
            </w:pPr>
            <w:r>
              <w:rPr>
                <w:rFonts w:ascii="ATRESMEDIA Gotham Book" w:hAnsi="ATRESMEDIA Gotham Book"/>
                <w:b/>
                <w:sz w:val="20"/>
              </w:rPr>
              <w:t>Nº</w:t>
            </w:r>
          </w:p>
          <w:p w14:paraId="28042BCB" w14:textId="77777777" w:rsidR="002A7F92" w:rsidRPr="00A83CC4" w:rsidRDefault="002A7F92" w:rsidP="00255F9C">
            <w:pPr>
              <w:spacing w:before="120" w:after="120"/>
              <w:rPr>
                <w:rFonts w:ascii="ATRESMEDIA Gotham Book" w:hAnsi="ATRESMEDIA Gotham Book"/>
                <w:b/>
                <w:sz w:val="20"/>
              </w:rPr>
            </w:pPr>
          </w:p>
        </w:tc>
      </w:tr>
      <w:tr w:rsidR="002A7F92" w:rsidRPr="00A83CC4" w14:paraId="2A9D5A83" w14:textId="77777777" w:rsidTr="00BC0B6C">
        <w:tc>
          <w:tcPr>
            <w:tcW w:w="8644" w:type="dxa"/>
            <w:gridSpan w:val="3"/>
          </w:tcPr>
          <w:p w14:paraId="75B13724" w14:textId="77777777" w:rsidR="002A7F92" w:rsidRPr="00A83CC4" w:rsidRDefault="002A7F92" w:rsidP="00255F9C">
            <w:pPr>
              <w:spacing w:before="120" w:after="120"/>
              <w:rPr>
                <w:rFonts w:ascii="ATRESMEDIA Gotham Book" w:hAnsi="ATRESMEDIA Gotham Book"/>
                <w:sz w:val="20"/>
              </w:rPr>
            </w:pPr>
            <w:r>
              <w:rPr>
                <w:rFonts w:ascii="ATRESMEDIA Gotham Book" w:hAnsi="ATRESMEDIA Gotham Book"/>
                <w:b/>
                <w:sz w:val="20"/>
              </w:rPr>
              <w:t>Dirección Postal:</w:t>
            </w:r>
          </w:p>
        </w:tc>
      </w:tr>
      <w:tr w:rsidR="002A7F92" w:rsidRPr="00A83CC4" w14:paraId="0E0A3392" w14:textId="77777777" w:rsidTr="00255F9C">
        <w:tc>
          <w:tcPr>
            <w:tcW w:w="8644" w:type="dxa"/>
            <w:gridSpan w:val="3"/>
          </w:tcPr>
          <w:p w14:paraId="71A625EF" w14:textId="77777777" w:rsidR="002A7F92" w:rsidRPr="00A83CC4" w:rsidRDefault="002A7F92" w:rsidP="00255F9C">
            <w:pPr>
              <w:spacing w:before="120" w:after="120"/>
              <w:rPr>
                <w:rFonts w:ascii="ATRESMEDIA Gotham Book" w:hAnsi="ATRESMEDIA Gotham Book"/>
                <w:sz w:val="20"/>
              </w:rPr>
            </w:pPr>
            <w:r w:rsidRPr="00A83CC4">
              <w:rPr>
                <w:rFonts w:ascii="ATRESMEDIA Gotham Book" w:hAnsi="ATRESMEDIA Gotham Book"/>
                <w:b/>
                <w:sz w:val="20"/>
              </w:rPr>
              <w:t>Teléfono:</w:t>
            </w:r>
            <w:r w:rsidRPr="00A83CC4">
              <w:rPr>
                <w:rFonts w:ascii="ATRESMEDIA Gotham Book" w:hAnsi="ATRESMEDIA Gotham Book"/>
                <w:noProof/>
                <w:sz w:val="20"/>
                <w:lang w:eastAsia="es-ES"/>
              </w:rPr>
              <w:t xml:space="preserve"> </w:t>
            </w:r>
          </w:p>
        </w:tc>
      </w:tr>
      <w:tr w:rsidR="002A7F92" w:rsidRPr="00A83CC4" w14:paraId="31CA7A37" w14:textId="77777777" w:rsidTr="00255F9C">
        <w:tc>
          <w:tcPr>
            <w:tcW w:w="8644" w:type="dxa"/>
            <w:gridSpan w:val="3"/>
          </w:tcPr>
          <w:p w14:paraId="38691153" w14:textId="77777777" w:rsidR="002A7F92" w:rsidRPr="00A83CC4" w:rsidRDefault="002A7F92" w:rsidP="00255F9C">
            <w:pPr>
              <w:spacing w:before="120" w:after="120"/>
              <w:rPr>
                <w:rFonts w:ascii="ATRESMEDIA Gotham Book" w:hAnsi="ATRESMEDIA Gotham Book"/>
                <w:sz w:val="20"/>
              </w:rPr>
            </w:pPr>
            <w:r w:rsidRPr="00A83CC4">
              <w:rPr>
                <w:rFonts w:ascii="ATRESMEDIA Gotham Book" w:hAnsi="ATRESMEDIA Gotham Book"/>
                <w:b/>
                <w:sz w:val="20"/>
              </w:rPr>
              <w:t>Correo Electrónico:</w:t>
            </w:r>
          </w:p>
        </w:tc>
      </w:tr>
    </w:tbl>
    <w:p w14:paraId="3FBF5A62" w14:textId="77777777" w:rsidR="002A7F92" w:rsidRDefault="002A7F92">
      <w:pPr>
        <w:rPr>
          <w:rFonts w:ascii="ATRESMEDIA Gotham Book" w:hAnsi="ATRESMEDIA Gotham Book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3CC4" w:rsidRPr="00A83CC4" w14:paraId="05437749" w14:textId="77777777" w:rsidTr="00D366B1">
        <w:tc>
          <w:tcPr>
            <w:tcW w:w="8644" w:type="dxa"/>
            <w:shd w:val="clear" w:color="auto" w:fill="FABF8F" w:themeFill="accent6" w:themeFillTint="99"/>
          </w:tcPr>
          <w:p w14:paraId="2AFB499B" w14:textId="77777777" w:rsidR="00A83CC4" w:rsidRPr="00A83CC4" w:rsidRDefault="00A83CC4" w:rsidP="00A83CC4">
            <w:pPr>
              <w:spacing w:before="120" w:after="120"/>
              <w:rPr>
                <w:rFonts w:ascii="ATRESMEDIA Gotham Book" w:hAnsi="ATRESMEDIA Gotham Book"/>
                <w:b/>
                <w:sz w:val="20"/>
              </w:rPr>
            </w:pPr>
            <w:r w:rsidRPr="00A83CC4">
              <w:rPr>
                <w:rFonts w:ascii="ATRESMEDIA Gotham Book" w:hAnsi="ATRESMEDIA Gotham Book"/>
                <w:b/>
                <w:sz w:val="20"/>
              </w:rPr>
              <w:t xml:space="preserve">DATOS </w:t>
            </w:r>
            <w:r>
              <w:rPr>
                <w:rFonts w:ascii="ATRESMEDIA Gotham Book" w:hAnsi="ATRESMEDIA Gotham Book"/>
                <w:b/>
                <w:sz w:val="20"/>
              </w:rPr>
              <w:t>BANCARIOS</w:t>
            </w:r>
          </w:p>
        </w:tc>
      </w:tr>
      <w:tr w:rsidR="00A83CC4" w:rsidRPr="00A83CC4" w14:paraId="380CBDE4" w14:textId="77777777" w:rsidTr="001D496C">
        <w:trPr>
          <w:trHeight w:val="911"/>
        </w:trPr>
        <w:tc>
          <w:tcPr>
            <w:tcW w:w="8644" w:type="dxa"/>
          </w:tcPr>
          <w:p w14:paraId="0843D2EF" w14:textId="77777777" w:rsidR="00A83CC4" w:rsidRDefault="00A83CC4" w:rsidP="00057C0F">
            <w:pPr>
              <w:spacing w:before="120" w:after="120" w:line="360" w:lineRule="auto"/>
              <w:rPr>
                <w:rFonts w:ascii="ATRESMEDIA Gotham Book" w:hAnsi="ATRESMEDIA Gotham Book"/>
                <w:b/>
                <w:sz w:val="20"/>
              </w:rPr>
            </w:pPr>
            <w:r>
              <w:rPr>
                <w:rFonts w:ascii="ATRESMEDIA Gotham Book" w:hAnsi="ATRESMEDIA Gotham Book"/>
                <w:b/>
                <w:sz w:val="20"/>
              </w:rPr>
              <w:t>Solicito que sea transferido el importe indicado en la siguiente cuenta bancaria a nombre de: _______________________________________________________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48"/>
              <w:gridCol w:w="1282"/>
              <w:gridCol w:w="1267"/>
              <w:gridCol w:w="837"/>
              <w:gridCol w:w="3234"/>
            </w:tblGrid>
            <w:tr w:rsidR="00057C0F" w14:paraId="3457902C" w14:textId="77777777" w:rsidTr="00057C0F">
              <w:tc>
                <w:tcPr>
                  <w:tcW w:w="1682" w:type="dxa"/>
                </w:tcPr>
                <w:p w14:paraId="2CFFE322" w14:textId="77777777" w:rsidR="00057C0F" w:rsidRPr="00057C0F" w:rsidRDefault="00057C0F" w:rsidP="00057C0F">
                  <w:pPr>
                    <w:spacing w:before="120" w:after="120"/>
                    <w:jc w:val="center"/>
                    <w:rPr>
                      <w:rFonts w:ascii="ATRESMEDIA Gotham Book" w:hAnsi="ATRESMEDIA Gotham Book"/>
                      <w:b/>
                      <w:sz w:val="18"/>
                    </w:rPr>
                  </w:pPr>
                  <w:r w:rsidRPr="00057C0F">
                    <w:rPr>
                      <w:rFonts w:ascii="ATRESMEDIA Gotham Book" w:hAnsi="ATRESMEDIA Gotham Book"/>
                      <w:b/>
                      <w:sz w:val="18"/>
                    </w:rPr>
                    <w:t>IBAN</w:t>
                  </w:r>
                </w:p>
              </w:tc>
              <w:tc>
                <w:tcPr>
                  <w:tcW w:w="1290" w:type="dxa"/>
                </w:tcPr>
                <w:p w14:paraId="6FB94DB0" w14:textId="77777777" w:rsidR="00057C0F" w:rsidRPr="00057C0F" w:rsidRDefault="00C25F2A" w:rsidP="00057C0F">
                  <w:pPr>
                    <w:spacing w:before="120" w:after="120"/>
                    <w:jc w:val="center"/>
                    <w:rPr>
                      <w:rFonts w:ascii="ATRESMEDIA Gotham Book" w:hAnsi="ATRESMEDIA Gotham Book"/>
                      <w:b/>
                      <w:sz w:val="18"/>
                    </w:rPr>
                  </w:pPr>
                  <w:r>
                    <w:rPr>
                      <w:rFonts w:ascii="ATRESMEDIA Gotham Book" w:hAnsi="ATRESMEDIA Gotham Book"/>
                      <w:b/>
                      <w:sz w:val="18"/>
                    </w:rPr>
                    <w:t>ENTIDAD</w:t>
                  </w:r>
                </w:p>
              </w:tc>
              <w:tc>
                <w:tcPr>
                  <w:tcW w:w="1276" w:type="dxa"/>
                </w:tcPr>
                <w:p w14:paraId="32E65DF0" w14:textId="77777777" w:rsidR="00057C0F" w:rsidRPr="00057C0F" w:rsidRDefault="00C25F2A" w:rsidP="00057C0F">
                  <w:pPr>
                    <w:spacing w:before="120" w:after="120"/>
                    <w:jc w:val="center"/>
                    <w:rPr>
                      <w:rFonts w:ascii="ATRESMEDIA Gotham Book" w:hAnsi="ATRESMEDIA Gotham Book"/>
                      <w:b/>
                      <w:sz w:val="18"/>
                    </w:rPr>
                  </w:pPr>
                  <w:r>
                    <w:rPr>
                      <w:rFonts w:ascii="ATRESMEDIA Gotham Book" w:hAnsi="ATRESMEDIA Gotham Book"/>
                      <w:b/>
                      <w:sz w:val="18"/>
                    </w:rPr>
                    <w:t>OFICINA</w:t>
                  </w:r>
                </w:p>
              </w:tc>
              <w:tc>
                <w:tcPr>
                  <w:tcW w:w="850" w:type="dxa"/>
                </w:tcPr>
                <w:p w14:paraId="4AAE838C" w14:textId="77777777" w:rsidR="00057C0F" w:rsidRPr="00057C0F" w:rsidRDefault="00057C0F" w:rsidP="00057C0F">
                  <w:pPr>
                    <w:spacing w:before="120" w:after="120"/>
                    <w:jc w:val="center"/>
                    <w:rPr>
                      <w:rFonts w:ascii="ATRESMEDIA Gotham Book" w:hAnsi="ATRESMEDIA Gotham Book"/>
                      <w:b/>
                      <w:sz w:val="18"/>
                    </w:rPr>
                  </w:pPr>
                  <w:r w:rsidRPr="00057C0F">
                    <w:rPr>
                      <w:rFonts w:ascii="ATRESMEDIA Gotham Book" w:hAnsi="ATRESMEDIA Gotham Book"/>
                      <w:b/>
                      <w:sz w:val="18"/>
                    </w:rPr>
                    <w:t>DC</w:t>
                  </w:r>
                </w:p>
              </w:tc>
              <w:tc>
                <w:tcPr>
                  <w:tcW w:w="3315" w:type="dxa"/>
                </w:tcPr>
                <w:p w14:paraId="23F97704" w14:textId="77777777" w:rsidR="00057C0F" w:rsidRPr="00057C0F" w:rsidRDefault="00057C0F" w:rsidP="00057C0F">
                  <w:pPr>
                    <w:spacing w:before="120" w:after="120"/>
                    <w:jc w:val="center"/>
                    <w:rPr>
                      <w:rFonts w:ascii="ATRESMEDIA Gotham Book" w:hAnsi="ATRESMEDIA Gotham Book"/>
                      <w:b/>
                      <w:sz w:val="18"/>
                    </w:rPr>
                  </w:pPr>
                  <w:r w:rsidRPr="00057C0F">
                    <w:rPr>
                      <w:rFonts w:ascii="ATRESMEDIA Gotham Book" w:hAnsi="ATRESMEDIA Gotham Book"/>
                      <w:b/>
                      <w:sz w:val="18"/>
                    </w:rPr>
                    <w:t>CUENTA</w:t>
                  </w:r>
                </w:p>
              </w:tc>
            </w:tr>
            <w:tr w:rsidR="00057C0F" w14:paraId="12190BB2" w14:textId="77777777" w:rsidTr="00057C0F">
              <w:tc>
                <w:tcPr>
                  <w:tcW w:w="1682" w:type="dxa"/>
                </w:tcPr>
                <w:p w14:paraId="1E42B8E9" w14:textId="77777777" w:rsidR="00057C0F" w:rsidRDefault="00057C0F" w:rsidP="00A83CC4">
                  <w:pPr>
                    <w:spacing w:before="120" w:after="120"/>
                    <w:rPr>
                      <w:rFonts w:ascii="ATRESMEDIA Gotham Book" w:hAnsi="ATRESMEDIA Gotham Book"/>
                      <w:b/>
                      <w:sz w:val="20"/>
                    </w:rPr>
                  </w:pPr>
                </w:p>
              </w:tc>
              <w:tc>
                <w:tcPr>
                  <w:tcW w:w="1290" w:type="dxa"/>
                </w:tcPr>
                <w:p w14:paraId="00BC7CB8" w14:textId="77777777" w:rsidR="00057C0F" w:rsidRDefault="00057C0F" w:rsidP="00A83CC4">
                  <w:pPr>
                    <w:spacing w:before="120" w:after="120"/>
                    <w:rPr>
                      <w:rFonts w:ascii="ATRESMEDIA Gotham Book" w:hAnsi="ATRESMEDIA Gotham Book"/>
                      <w:b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14:paraId="5A09498D" w14:textId="77777777" w:rsidR="00057C0F" w:rsidRDefault="00057C0F" w:rsidP="00A83CC4">
                  <w:pPr>
                    <w:spacing w:before="120" w:after="120"/>
                    <w:rPr>
                      <w:rFonts w:ascii="ATRESMEDIA Gotham Book" w:hAnsi="ATRESMEDIA Gotham Book"/>
                      <w:b/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31579498" w14:textId="77777777" w:rsidR="00057C0F" w:rsidRDefault="00057C0F" w:rsidP="00A83CC4">
                  <w:pPr>
                    <w:spacing w:before="120" w:after="120"/>
                    <w:rPr>
                      <w:rFonts w:ascii="ATRESMEDIA Gotham Book" w:hAnsi="ATRESMEDIA Gotham Book"/>
                      <w:b/>
                      <w:sz w:val="20"/>
                    </w:rPr>
                  </w:pPr>
                </w:p>
              </w:tc>
              <w:tc>
                <w:tcPr>
                  <w:tcW w:w="3315" w:type="dxa"/>
                </w:tcPr>
                <w:p w14:paraId="07EC5F84" w14:textId="77777777" w:rsidR="00057C0F" w:rsidRDefault="00057C0F" w:rsidP="00A83CC4">
                  <w:pPr>
                    <w:spacing w:before="120" w:after="120"/>
                    <w:rPr>
                      <w:rFonts w:ascii="ATRESMEDIA Gotham Book" w:hAnsi="ATRESMEDIA Gotham Book"/>
                      <w:b/>
                      <w:sz w:val="20"/>
                    </w:rPr>
                  </w:pPr>
                </w:p>
              </w:tc>
            </w:tr>
          </w:tbl>
          <w:p w14:paraId="65E25CBD" w14:textId="77777777" w:rsidR="00BA781C" w:rsidRPr="00A83CC4" w:rsidRDefault="00BA781C" w:rsidP="00D366B1">
            <w:pPr>
              <w:spacing w:before="120" w:after="120"/>
              <w:rPr>
                <w:rFonts w:ascii="ATRESMEDIA Gotham Book" w:hAnsi="ATRESMEDIA Gotham Book"/>
                <w:b/>
                <w:sz w:val="20"/>
              </w:rPr>
            </w:pPr>
            <w:r>
              <w:rPr>
                <w:rFonts w:ascii="ATRESMEDIA Gotham Book" w:hAnsi="ATRESMEDIA Gotham Book"/>
                <w:b/>
                <w:sz w:val="20"/>
              </w:rPr>
              <w:br/>
            </w:r>
          </w:p>
        </w:tc>
      </w:tr>
      <w:tr w:rsidR="00A83CC4" w:rsidRPr="00A83CC4" w14:paraId="5F0F30D0" w14:textId="77777777" w:rsidTr="00D366B1">
        <w:tc>
          <w:tcPr>
            <w:tcW w:w="8644" w:type="dxa"/>
          </w:tcPr>
          <w:p w14:paraId="5BDD97A3" w14:textId="77777777" w:rsidR="00BA781C" w:rsidRPr="00057C0F" w:rsidRDefault="00057C0F" w:rsidP="00D366B1">
            <w:pPr>
              <w:spacing w:before="120" w:after="120"/>
              <w:rPr>
                <w:rFonts w:ascii="ATRESMEDIA Gotham Book" w:hAnsi="ATRESMEDIA Gotham Book"/>
                <w:sz w:val="20"/>
              </w:rPr>
            </w:pPr>
            <w:r w:rsidRPr="00057C0F">
              <w:rPr>
                <w:rFonts w:ascii="ATRESMEDIA Gotham Book" w:hAnsi="ATRESMEDIA Gotham Book"/>
                <w:sz w:val="20"/>
              </w:rPr>
              <w:t>Nombre de la entidad:</w:t>
            </w:r>
            <w:r>
              <w:rPr>
                <w:rFonts w:ascii="ATRESMEDIA Gotham Book" w:hAnsi="ATRESMEDIA Gotham Book"/>
                <w:sz w:val="20"/>
              </w:rPr>
              <w:t xml:space="preserve"> </w:t>
            </w:r>
          </w:p>
        </w:tc>
      </w:tr>
    </w:tbl>
    <w:p w14:paraId="64D08B47" w14:textId="77777777" w:rsidR="007C05FE" w:rsidRDefault="007C05FE">
      <w:pPr>
        <w:rPr>
          <w:rFonts w:ascii="ATRESMEDIA Gotham Book" w:hAnsi="ATRESMEDIA Gotham Book"/>
        </w:rPr>
      </w:pPr>
    </w:p>
    <w:p w14:paraId="2F7C1C54" w14:textId="77777777" w:rsidR="00BA781C" w:rsidRDefault="00BA781C" w:rsidP="00057C0F">
      <w:pPr>
        <w:spacing w:line="360" w:lineRule="auto"/>
        <w:rPr>
          <w:rFonts w:ascii="ATRESMEDIA Gotham Book" w:hAnsi="ATRESMEDIA Gotham Book"/>
          <w:sz w:val="20"/>
        </w:rPr>
      </w:pPr>
    </w:p>
    <w:p w14:paraId="47578DD2" w14:textId="1DD25912" w:rsidR="00057C0F" w:rsidRDefault="002A7F92" w:rsidP="00057C0F">
      <w:pPr>
        <w:spacing w:line="360" w:lineRule="auto"/>
        <w:rPr>
          <w:rFonts w:ascii="ATRESMEDIA Gotham Book" w:hAnsi="ATRESMEDIA Gotham Book"/>
          <w:sz w:val="20"/>
        </w:rPr>
      </w:pPr>
      <w:r w:rsidRPr="00A83CC4">
        <w:rPr>
          <w:rFonts w:ascii="ATRESMEDIA Gotham Book" w:hAnsi="ATRESMEDIA Gotham Book"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E26181" wp14:editId="59C37AD6">
                <wp:simplePos x="0" y="0"/>
                <wp:positionH relativeFrom="column">
                  <wp:posOffset>43815</wp:posOffset>
                </wp:positionH>
                <wp:positionV relativeFrom="paragraph">
                  <wp:posOffset>-97155</wp:posOffset>
                </wp:positionV>
                <wp:extent cx="247650" cy="238125"/>
                <wp:effectExtent l="0" t="0" r="19050" b="285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AF818" w14:textId="77777777" w:rsidR="002A7F92" w:rsidRDefault="002A7F92" w:rsidP="002A7F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7AE26181" id="8 Rectángulo" o:spid="_x0000_s1029" style="position:absolute;margin-left:3.45pt;margin-top:-7.65pt;width:19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" fillcolor="#fabf8f [1945]" strokecolor="#e36c0a [2409]" strokeweight="2pt">
                <v:textbox>
                  <w:txbxContent>
                    <w:p w14:paraId="2DBAF818" w14:textId="77777777" w:rsidR="002A7F92" w:rsidRDefault="002A7F92" w:rsidP="002A7F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7C0F" w:rsidRPr="00057C0F">
        <w:rPr>
          <w:rFonts w:ascii="ATRESMEDIA Gotham Book" w:hAnsi="ATRESMEDIA Gotham Book"/>
          <w:sz w:val="20"/>
        </w:rPr>
        <w:tab/>
        <w:t xml:space="preserve">He leído y acepto la normativa establecida por Atresmedia </w:t>
      </w:r>
      <w:r>
        <w:rPr>
          <w:rFonts w:ascii="ATRESMEDIA Gotham Book" w:hAnsi="ATRESMEDIA Gotham Book"/>
          <w:sz w:val="20"/>
        </w:rPr>
        <w:t>Formación</w:t>
      </w:r>
      <w:r w:rsidR="00057C0F" w:rsidRPr="00057C0F">
        <w:rPr>
          <w:rFonts w:ascii="ATRESMEDIA Gotham Book" w:hAnsi="ATRESMEDIA Gotham Book"/>
          <w:sz w:val="20"/>
        </w:rPr>
        <w:t xml:space="preserve"> para la devolució</w:t>
      </w:r>
      <w:r w:rsidR="00851445">
        <w:rPr>
          <w:rFonts w:ascii="ATRESMEDIA Gotham Book" w:hAnsi="ATRESMEDIA Gotham Book"/>
          <w:sz w:val="20"/>
        </w:rPr>
        <w:t>n que figura en las Condiciones de Contratación</w:t>
      </w:r>
    </w:p>
    <w:p w14:paraId="5782EEB5" w14:textId="77777777" w:rsidR="00F847A0" w:rsidRDefault="00F847A0" w:rsidP="00F847A0">
      <w:pPr>
        <w:spacing w:line="360" w:lineRule="auto"/>
        <w:rPr>
          <w:rFonts w:ascii="ATRESMEDIA Gotham Book" w:hAnsi="ATRESMEDIA Gotham Book"/>
          <w:sz w:val="20"/>
        </w:rPr>
      </w:pPr>
    </w:p>
    <w:p w14:paraId="29AFC2E2" w14:textId="4CA21F1B" w:rsidR="00F847A0" w:rsidRDefault="00F847A0" w:rsidP="00F847A0">
      <w:pPr>
        <w:spacing w:line="360" w:lineRule="auto"/>
        <w:rPr>
          <w:rFonts w:ascii="ATRESMEDIA Gotham Book" w:hAnsi="ATRESMEDIA Gotham Book"/>
          <w:sz w:val="20"/>
        </w:rPr>
      </w:pPr>
      <w:r w:rsidRPr="00A83CC4">
        <w:rPr>
          <w:rFonts w:ascii="ATRESMEDIA Gotham Book" w:hAnsi="ATRESMEDIA Gotham Book"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865BDA" wp14:editId="6F7EADA8">
                <wp:simplePos x="0" y="0"/>
                <wp:positionH relativeFrom="column">
                  <wp:posOffset>43815</wp:posOffset>
                </wp:positionH>
                <wp:positionV relativeFrom="paragraph">
                  <wp:posOffset>-97155</wp:posOffset>
                </wp:positionV>
                <wp:extent cx="247650" cy="238125"/>
                <wp:effectExtent l="0" t="0" r="19050" b="28575"/>
                <wp:wrapNone/>
                <wp:docPr id="1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DC589" w14:textId="77777777" w:rsidR="00F847A0" w:rsidRDefault="00F847A0" w:rsidP="00F847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5A865BDA" id="_x0000_s1030" style="position:absolute;margin-left:3.45pt;margin-top:-7.65pt;width:19.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" fillcolor="#fabf8f [1945]" strokecolor="#e36c0a [2409]" strokeweight="2pt">
                <v:textbox>
                  <w:txbxContent>
                    <w:p w14:paraId="24BDC589" w14:textId="77777777" w:rsidR="00F847A0" w:rsidRDefault="00F847A0" w:rsidP="00F847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57C0F">
        <w:rPr>
          <w:rFonts w:ascii="ATRESMEDIA Gotham Book" w:hAnsi="ATRESMEDIA Gotham Book"/>
          <w:sz w:val="20"/>
        </w:rPr>
        <w:tab/>
      </w:r>
      <w:r>
        <w:rPr>
          <w:rFonts w:ascii="ATRESMEDIA Gotham Book" w:hAnsi="ATRESMEDIA Gotham Book"/>
          <w:sz w:val="20"/>
        </w:rPr>
        <w:t>Adjunto copia de mi DNI/Pasaporte/Carnet de conducir a los efectos de acreditar mi identidad</w:t>
      </w:r>
      <w:r w:rsidR="00D6538D">
        <w:rPr>
          <w:rFonts w:ascii="ATRESMEDIA Gotham Book" w:hAnsi="ATRESMEDIA Gotham Book"/>
          <w:sz w:val="20"/>
        </w:rPr>
        <w:t xml:space="preserve"> para la correcta devolución del importe.</w:t>
      </w:r>
    </w:p>
    <w:p w14:paraId="04E879D3" w14:textId="77777777" w:rsidR="002A7F92" w:rsidRDefault="002A7F92" w:rsidP="00057C0F">
      <w:pPr>
        <w:spacing w:line="360" w:lineRule="auto"/>
        <w:rPr>
          <w:rFonts w:ascii="ATRESMEDIA Gotham Book" w:hAnsi="ATRESMEDIA Gotham Book"/>
          <w:sz w:val="20"/>
        </w:rPr>
      </w:pPr>
    </w:p>
    <w:p w14:paraId="65964088" w14:textId="77777777" w:rsidR="002A7F92" w:rsidRPr="00057C0F" w:rsidRDefault="002A7F92" w:rsidP="00057C0F">
      <w:pPr>
        <w:spacing w:line="360" w:lineRule="auto"/>
        <w:rPr>
          <w:rFonts w:ascii="ATRESMEDIA Gotham Book" w:hAnsi="ATRESMEDIA Gotham Book"/>
          <w:sz w:val="20"/>
        </w:rPr>
      </w:pPr>
    </w:p>
    <w:p w14:paraId="50369A0A" w14:textId="23932471" w:rsidR="00057C0F" w:rsidRDefault="00057C0F">
      <w:pPr>
        <w:rPr>
          <w:rFonts w:ascii="ATRESMEDIA Gotham Book" w:hAnsi="ATRESMEDIA Gotham Book"/>
          <w:sz w:val="20"/>
        </w:rPr>
      </w:pPr>
      <w:r w:rsidRPr="00057C0F">
        <w:rPr>
          <w:rFonts w:ascii="ATRESMEDIA Gotham Book" w:hAnsi="ATRESMEDIA Gotham Book"/>
          <w:sz w:val="20"/>
        </w:rPr>
        <w:t xml:space="preserve">En  __________________, a __ de ______  de ____ .         </w:t>
      </w:r>
      <w:r>
        <w:rPr>
          <w:rFonts w:ascii="ATRESMEDIA Gotham Book" w:hAnsi="ATRESMEDIA Gotham Book"/>
          <w:sz w:val="20"/>
        </w:rPr>
        <w:t xml:space="preserve">           </w:t>
      </w:r>
      <w:r w:rsidRPr="00057C0F">
        <w:rPr>
          <w:rFonts w:ascii="ATRESMEDIA Gotham Book" w:hAnsi="ATRESMEDIA Gotham Book"/>
          <w:sz w:val="20"/>
        </w:rPr>
        <w:t>Firma del solicitante</w:t>
      </w:r>
    </w:p>
    <w:p w14:paraId="5EE9CB0E" w14:textId="4A1FC747" w:rsidR="00BA4D22" w:rsidRDefault="00BA4D22">
      <w:pPr>
        <w:rPr>
          <w:rFonts w:ascii="ATRESMEDIA Gotham Book" w:hAnsi="ATRESMEDIA Gotham Book"/>
          <w:sz w:val="20"/>
        </w:rPr>
      </w:pPr>
    </w:p>
    <w:p w14:paraId="402CDDE9" w14:textId="223A0022" w:rsidR="00BA4D22" w:rsidRDefault="00BA4D22">
      <w:pPr>
        <w:rPr>
          <w:rFonts w:ascii="ATRESMEDIA Gotham Book" w:hAnsi="ATRESMEDIA Gotham Book"/>
          <w:sz w:val="20"/>
        </w:rPr>
      </w:pPr>
      <w:r>
        <w:rPr>
          <w:rFonts w:ascii="ATRESMEDIA Gotham Book" w:hAnsi="ATRESMEDIA Gotham Book"/>
          <w:sz w:val="20"/>
        </w:rPr>
        <w:t>Política de Privacidad:</w:t>
      </w:r>
    </w:p>
    <w:p w14:paraId="6292E482" w14:textId="01A1C0CA" w:rsidR="00BA4D22" w:rsidRDefault="00BA4D22" w:rsidP="00BA4D22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666666"/>
          <w:sz w:val="16"/>
          <w:szCs w:val="16"/>
          <w:lang w:eastAsia="es-ES"/>
        </w:rPr>
      </w:pPr>
      <w:r w:rsidRPr="00BA4D22">
        <w:rPr>
          <w:rFonts w:ascii="Arial" w:eastAsia="Times New Roman" w:hAnsi="Arial" w:cs="Arial"/>
          <w:b/>
          <w:bCs/>
          <w:color w:val="666666"/>
          <w:sz w:val="16"/>
          <w:szCs w:val="16"/>
          <w:lang w:eastAsia="es-ES"/>
        </w:rPr>
        <w:t>Responsable del tratamiento</w:t>
      </w:r>
      <w:r w:rsidRPr="00BA4D22">
        <w:rPr>
          <w:rFonts w:ascii="Arial" w:eastAsia="Times New Roman" w:hAnsi="Arial" w:cs="Arial"/>
          <w:color w:val="666666"/>
          <w:sz w:val="16"/>
          <w:szCs w:val="16"/>
          <w:lang w:eastAsia="es-ES"/>
        </w:rPr>
        <w:t>: ATRESMEDIA CORPORACIÓN DE MEDIOS DE COMUNICACIÓN, S.A. (Atresmedia</w:t>
      </w:r>
      <w:r w:rsidR="00B10D34"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 Formación</w:t>
      </w:r>
      <w:r w:rsidRPr="00BA4D22">
        <w:rPr>
          <w:rFonts w:ascii="Arial" w:eastAsia="Times New Roman" w:hAnsi="Arial" w:cs="Arial"/>
          <w:color w:val="666666"/>
          <w:sz w:val="16"/>
          <w:szCs w:val="16"/>
          <w:lang w:eastAsia="es-ES"/>
        </w:rPr>
        <w:t>), con domicilio en Avda. Isla Graciosa 13, 28703 San Sebastián de los Reyes, Madrid.</w:t>
      </w:r>
      <w:r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 </w:t>
      </w:r>
      <w:r w:rsidRPr="00BA4D22">
        <w:rPr>
          <w:rFonts w:ascii="Arial" w:eastAsia="Times New Roman" w:hAnsi="Arial" w:cs="Arial"/>
          <w:b/>
          <w:bCs/>
          <w:color w:val="666666"/>
          <w:sz w:val="16"/>
          <w:szCs w:val="16"/>
          <w:lang w:eastAsia="es-ES"/>
        </w:rPr>
        <w:t>Contacto Delegado de Protección de Datos</w:t>
      </w:r>
      <w:r w:rsidRPr="00BA4D22"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 : </w:t>
      </w:r>
      <w:hyperlink r:id="rId7" w:history="1">
        <w:r w:rsidRPr="00D67666">
          <w:rPr>
            <w:rStyle w:val="Hipervnculo"/>
            <w:rFonts w:ascii="Arial" w:eastAsia="Times New Roman" w:hAnsi="Arial" w:cs="Arial"/>
            <w:sz w:val="16"/>
            <w:szCs w:val="16"/>
            <w:lang w:eastAsia="es-ES"/>
          </w:rPr>
          <w:t>privacidad@atresmedia.com</w:t>
        </w:r>
      </w:hyperlink>
      <w:r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. </w:t>
      </w:r>
      <w:r w:rsidRPr="00BA4D22">
        <w:rPr>
          <w:rFonts w:ascii="Arial" w:eastAsia="Times New Roman" w:hAnsi="Arial" w:cs="Arial"/>
          <w:b/>
          <w:bCs/>
          <w:color w:val="666666"/>
          <w:sz w:val="16"/>
          <w:szCs w:val="16"/>
          <w:lang w:eastAsia="es-ES"/>
        </w:rPr>
        <w:t xml:space="preserve">Finalidad del tratamiento: </w:t>
      </w:r>
      <w:r w:rsidRPr="00BA4D22"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 gestionar la actividad académica, para la ejecución del contrato. En este caso para tramitar su solicitud de desistimiento. </w:t>
      </w:r>
      <w:r w:rsidRPr="00BA4D22">
        <w:rPr>
          <w:rFonts w:ascii="Arial" w:eastAsia="Times New Roman" w:hAnsi="Arial" w:cs="Arial"/>
          <w:b/>
          <w:bCs/>
          <w:color w:val="666666"/>
          <w:sz w:val="16"/>
          <w:szCs w:val="16"/>
          <w:lang w:eastAsia="es-ES"/>
        </w:rPr>
        <w:t xml:space="preserve">Plazos de conservación: </w:t>
      </w:r>
      <w:r w:rsidRPr="00BA4D22"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 Los datos personales proporcionados se conservarán mientras se mantenga la relación con el usuario, así como durante los plazos legamente establecidos a los que estamos obligados.</w:t>
      </w:r>
      <w:r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 </w:t>
      </w:r>
      <w:r w:rsidRPr="00BA4D22">
        <w:rPr>
          <w:rFonts w:ascii="Arial" w:eastAsia="Times New Roman" w:hAnsi="Arial" w:cs="Arial"/>
          <w:b/>
          <w:bCs/>
          <w:color w:val="666666"/>
          <w:sz w:val="16"/>
          <w:szCs w:val="16"/>
          <w:lang w:eastAsia="es-ES"/>
        </w:rPr>
        <w:t>Destinatarios</w:t>
      </w:r>
      <w:r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: </w:t>
      </w:r>
      <w:r w:rsidRPr="00BA4D22">
        <w:rPr>
          <w:rFonts w:ascii="Arial" w:eastAsia="Times New Roman" w:hAnsi="Arial" w:cs="Arial"/>
          <w:color w:val="666666"/>
          <w:sz w:val="16"/>
          <w:szCs w:val="16"/>
          <w:lang w:eastAsia="es-ES"/>
        </w:rPr>
        <w:t>No se cederán datos a terceros, salvo obligación legal.</w:t>
      </w:r>
      <w:r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 </w:t>
      </w:r>
      <w:r w:rsidRPr="00BA4D22"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Para poder gestionar debidamente el servicio prestado y los datos personales de sus usuarios, Atresmedia </w:t>
      </w:r>
      <w:r w:rsidR="00B10D34"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Formación </w:t>
      </w:r>
      <w:r w:rsidRPr="00BA4D22"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contará con la colaboración de terceros proveedores de servicios que pueden tener acceso a sus datos personales y que tratarán los referidos datos en nombre y por cuenta de Atresmedia </w:t>
      </w:r>
      <w:r w:rsidR="00B10D34"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Formación </w:t>
      </w:r>
      <w:r w:rsidRPr="00BA4D22"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como consecuencia de su prestación de servicios. Atresmedia </w:t>
      </w:r>
      <w:r w:rsidR="00B10D34"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Formación </w:t>
      </w:r>
      <w:r w:rsidRPr="00BA4D22">
        <w:rPr>
          <w:rFonts w:ascii="Arial" w:eastAsia="Times New Roman" w:hAnsi="Arial" w:cs="Arial"/>
          <w:color w:val="666666"/>
          <w:sz w:val="16"/>
          <w:szCs w:val="16"/>
          <w:lang w:eastAsia="es-ES"/>
        </w:rPr>
        <w:t>se compromete a suscribir con ellos el correspondiente contrato de tratamiento de datos, mediante el cual les impondrá, entre otras, las siguientes obligaciones: aplicar medidas técnicas y organizativas apropiadas; tratar los datos personales para las finalidades pactadas y atendiendo únicamente a las instrucciones documentadas de Atresmedia</w:t>
      </w:r>
      <w:r w:rsidR="00B10D34"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 Formación</w:t>
      </w:r>
      <w:r w:rsidRPr="00BA4D22">
        <w:rPr>
          <w:rFonts w:ascii="Arial" w:eastAsia="Times New Roman" w:hAnsi="Arial" w:cs="Arial"/>
          <w:color w:val="666666"/>
          <w:sz w:val="16"/>
          <w:szCs w:val="16"/>
          <w:lang w:eastAsia="es-ES"/>
        </w:rPr>
        <w:t>; y suprimir o devolver los datos a Atresmedia</w:t>
      </w:r>
      <w:r w:rsidR="00B10D34"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 Formación </w:t>
      </w:r>
      <w:r w:rsidRPr="00BA4D22"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 una vez finalice la prestación de los servicios. </w:t>
      </w:r>
      <w:r w:rsidRPr="00BA4D22">
        <w:rPr>
          <w:rFonts w:ascii="Arial" w:eastAsia="Times New Roman" w:hAnsi="Arial" w:cs="Arial"/>
          <w:b/>
          <w:bCs/>
          <w:color w:val="666666"/>
          <w:sz w:val="16"/>
          <w:szCs w:val="16"/>
          <w:lang w:eastAsia="es-ES"/>
        </w:rPr>
        <w:t>Derechos</w:t>
      </w:r>
      <w:r>
        <w:rPr>
          <w:rFonts w:ascii="Arial" w:eastAsia="Times New Roman" w:hAnsi="Arial" w:cs="Arial"/>
          <w:color w:val="666666"/>
          <w:sz w:val="16"/>
          <w:szCs w:val="16"/>
          <w:lang w:eastAsia="es-ES"/>
        </w:rPr>
        <w:t xml:space="preserve">: </w:t>
      </w:r>
      <w:r w:rsidRPr="00BA4D22">
        <w:rPr>
          <w:rFonts w:ascii="Arial" w:eastAsia="Times New Roman" w:hAnsi="Arial" w:cs="Arial"/>
          <w:color w:val="666666"/>
          <w:sz w:val="16"/>
          <w:szCs w:val="16"/>
          <w:lang w:eastAsia="es-ES"/>
        </w:rPr>
        <w:t>Usted puede ejercer sus derechos de Acceso, Rectificación Supresión, Oposición, Limitación y Portabilidad mediante comunicación a la dirección de correo electrónico privacidad@atresmedia.com o a la dirección postal Oficina de Protección de Datos de Atresmedia, sita en Avda. Isla Graciosa 13, 28703 San Sebastián de los Reyes, Madrid, acreditando su identidad y especificando el derecho que desea ejercer. El interesado tiene derecho en cualquier caso a formular una queja ante la Agencia Española de Protección de Datos (www.agpd.es), especialmente cuando no haya obtenido satisfacción en el ejercicio de sus derechos.</w:t>
      </w:r>
    </w:p>
    <w:p w14:paraId="1BFF0ACB" w14:textId="76031354" w:rsidR="00BE17E7" w:rsidRPr="00BE17E7" w:rsidRDefault="00BE17E7" w:rsidP="00BE17E7">
      <w:pPr>
        <w:jc w:val="both"/>
        <w:rPr>
          <w:rFonts w:ascii="Arial" w:eastAsia="Times New Roman" w:hAnsi="Arial" w:cs="Arial"/>
          <w:color w:val="0000FF"/>
          <w:sz w:val="16"/>
          <w:szCs w:val="18"/>
          <w:u w:val="single"/>
          <w:lang w:eastAsia="es-ES"/>
        </w:rPr>
      </w:pPr>
    </w:p>
    <w:sectPr w:rsidR="00BE17E7" w:rsidRPr="00BE17E7" w:rsidSect="007C05F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4160" w14:textId="77777777" w:rsidR="003440E3" w:rsidRDefault="003440E3" w:rsidP="007C05FE">
      <w:pPr>
        <w:spacing w:after="0" w:line="240" w:lineRule="auto"/>
      </w:pPr>
      <w:r>
        <w:separator/>
      </w:r>
    </w:p>
  </w:endnote>
  <w:endnote w:type="continuationSeparator" w:id="0">
    <w:p w14:paraId="4289E796" w14:textId="77777777" w:rsidR="003440E3" w:rsidRDefault="003440E3" w:rsidP="007C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RESMEDIA Gotham Book">
    <w:panose1 w:val="00000000000000000000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C1F9" w14:textId="77777777" w:rsidR="003440E3" w:rsidRDefault="003440E3" w:rsidP="007C05FE">
      <w:pPr>
        <w:spacing w:after="0" w:line="240" w:lineRule="auto"/>
      </w:pPr>
      <w:r>
        <w:separator/>
      </w:r>
    </w:p>
  </w:footnote>
  <w:footnote w:type="continuationSeparator" w:id="0">
    <w:p w14:paraId="1E1EA81E" w14:textId="77777777" w:rsidR="003440E3" w:rsidRDefault="003440E3" w:rsidP="007C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4B59" w14:textId="77777777" w:rsidR="007C05FE" w:rsidRDefault="007C05FE">
    <w:pPr>
      <w:pStyle w:val="Encabezado"/>
    </w:pPr>
  </w:p>
  <w:tbl>
    <w:tblPr>
      <w:tblStyle w:val="Tablaconcuadrcula"/>
      <w:tblW w:w="0" w:type="auto"/>
      <w:tblBorders>
        <w:top w:val="thinThickSmallGap" w:sz="24" w:space="0" w:color="E36C0A" w:themeColor="accent6" w:themeShade="BF"/>
        <w:left w:val="thinThickSmallGap" w:sz="24" w:space="0" w:color="E36C0A" w:themeColor="accent6" w:themeShade="BF"/>
        <w:bottom w:val="thickThinSmallGap" w:sz="24" w:space="0" w:color="E36C0A" w:themeColor="accent6" w:themeShade="BF"/>
        <w:right w:val="thickThinSmallGap" w:sz="24" w:space="0" w:color="E36C0A" w:themeColor="accent6" w:themeShade="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01"/>
      <w:gridCol w:w="4613"/>
    </w:tblGrid>
    <w:tr w:rsidR="00165B59" w14:paraId="16229976" w14:textId="77777777" w:rsidTr="00003B9D">
      <w:tc>
        <w:tcPr>
          <w:tcW w:w="3801" w:type="dxa"/>
        </w:tcPr>
        <w:p w14:paraId="32AC5E03" w14:textId="77777777" w:rsidR="00165B59" w:rsidRDefault="00165B59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355E30A0" wp14:editId="797C3F77">
                <wp:extent cx="2276475" cy="637916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6207" cy="6378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9" w:type="dxa"/>
        </w:tcPr>
        <w:p w14:paraId="199F7A46" w14:textId="77777777" w:rsidR="00165B59" w:rsidRDefault="00165B59">
          <w:pPr>
            <w:pStyle w:val="Encabezado"/>
          </w:pPr>
          <w:r w:rsidRPr="007C05FE">
            <w:rPr>
              <w:b/>
            </w:rPr>
            <w:t>SOLICITUD DE DESISTIMI</w:t>
          </w:r>
          <w:r w:rsidR="00851445">
            <w:rPr>
              <w:b/>
            </w:rPr>
            <w:t>ENT</w:t>
          </w:r>
          <w:r w:rsidRPr="007C05FE">
            <w:rPr>
              <w:b/>
            </w:rPr>
            <w:t>O DE MATRÍCULA</w:t>
          </w:r>
        </w:p>
      </w:tc>
    </w:tr>
  </w:tbl>
  <w:p w14:paraId="48660907" w14:textId="77777777" w:rsidR="007C05FE" w:rsidRDefault="007C05FE">
    <w:pPr>
      <w:pStyle w:val="Encabezado"/>
    </w:pPr>
  </w:p>
  <w:p w14:paraId="0D751E20" w14:textId="77777777" w:rsidR="007C05FE" w:rsidRDefault="007C05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E0953"/>
    <w:multiLevelType w:val="multilevel"/>
    <w:tmpl w:val="AB62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FE"/>
    <w:rsid w:val="00057C0F"/>
    <w:rsid w:val="00165B59"/>
    <w:rsid w:val="002A7F92"/>
    <w:rsid w:val="003440E3"/>
    <w:rsid w:val="00441CF7"/>
    <w:rsid w:val="00622E92"/>
    <w:rsid w:val="00770983"/>
    <w:rsid w:val="007C05FE"/>
    <w:rsid w:val="00851445"/>
    <w:rsid w:val="00A83CC4"/>
    <w:rsid w:val="00AD158B"/>
    <w:rsid w:val="00B10D34"/>
    <w:rsid w:val="00BA4D22"/>
    <w:rsid w:val="00BA781C"/>
    <w:rsid w:val="00BE17E7"/>
    <w:rsid w:val="00C25F2A"/>
    <w:rsid w:val="00D6538D"/>
    <w:rsid w:val="00F8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414F7"/>
  <w15:docId w15:val="{8CEE7CE6-9766-42B1-B2EE-AB17F1D4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0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05FE"/>
  </w:style>
  <w:style w:type="paragraph" w:styleId="Piedepgina">
    <w:name w:val="footer"/>
    <w:basedOn w:val="Normal"/>
    <w:link w:val="PiedepginaCar"/>
    <w:uiPriority w:val="99"/>
    <w:unhideWhenUsed/>
    <w:rsid w:val="007C0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5FE"/>
  </w:style>
  <w:style w:type="paragraph" w:styleId="Textodeglobo">
    <w:name w:val="Balloon Text"/>
    <w:basedOn w:val="Normal"/>
    <w:link w:val="TextodegloboCar"/>
    <w:uiPriority w:val="99"/>
    <w:semiHidden/>
    <w:unhideWhenUsed/>
    <w:rsid w:val="007C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5F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C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E17E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4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vacidad@atres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3151</Characters>
  <Application>Microsoft Office Word</Application>
  <DocSecurity>0</DocSecurity>
  <Lines>45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Pilar Matias Moreno</dc:creator>
  <cp:lastModifiedBy>JOSE MIGUEL DIEGUEZ RODRIGUEZ</cp:lastModifiedBy>
  <cp:revision>3</cp:revision>
  <cp:lastPrinted>2017-08-28T09:15:00Z</cp:lastPrinted>
  <dcterms:created xsi:type="dcterms:W3CDTF">2021-11-22T15:37:00Z</dcterms:created>
  <dcterms:modified xsi:type="dcterms:W3CDTF">2021-11-25T15:21:00Z</dcterms:modified>
</cp:coreProperties>
</file>